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13" w:type="dxa"/>
        <w:tblLook w:val="04A0" w:firstRow="1" w:lastRow="0" w:firstColumn="1" w:lastColumn="0" w:noHBand="0" w:noVBand="1"/>
      </w:tblPr>
      <w:tblGrid>
        <w:gridCol w:w="2842"/>
        <w:gridCol w:w="2842"/>
        <w:gridCol w:w="2843"/>
        <w:gridCol w:w="2843"/>
        <w:gridCol w:w="2843"/>
      </w:tblGrid>
      <w:tr w:rsidR="000C7E44" w:rsidTr="000C7E44">
        <w:trPr>
          <w:trHeight w:val="1587"/>
        </w:trPr>
        <w:tc>
          <w:tcPr>
            <w:tcW w:w="2842" w:type="dxa"/>
          </w:tcPr>
          <w:p w:rsidR="000C7E44" w:rsidRDefault="000C7E44"/>
        </w:tc>
        <w:tc>
          <w:tcPr>
            <w:tcW w:w="2842" w:type="dxa"/>
          </w:tcPr>
          <w:p w:rsidR="000C7E44" w:rsidRDefault="000C7E44">
            <w:r>
              <w:t xml:space="preserve">Week 1 </w:t>
            </w:r>
          </w:p>
        </w:tc>
        <w:tc>
          <w:tcPr>
            <w:tcW w:w="2843" w:type="dxa"/>
          </w:tcPr>
          <w:p w:rsidR="000C7E44" w:rsidRDefault="000C7E44">
            <w:r>
              <w:t>Week 2</w:t>
            </w:r>
          </w:p>
        </w:tc>
        <w:tc>
          <w:tcPr>
            <w:tcW w:w="2843" w:type="dxa"/>
          </w:tcPr>
          <w:p w:rsidR="000C7E44" w:rsidRDefault="000C7E44">
            <w:r>
              <w:t>Week 3</w:t>
            </w:r>
          </w:p>
        </w:tc>
        <w:tc>
          <w:tcPr>
            <w:tcW w:w="2843" w:type="dxa"/>
          </w:tcPr>
          <w:p w:rsidR="000C7E44" w:rsidRDefault="000C7E44">
            <w:r>
              <w:t>Week 4</w:t>
            </w:r>
          </w:p>
        </w:tc>
      </w:tr>
      <w:tr w:rsidR="000C7E44" w:rsidTr="000C7E44">
        <w:trPr>
          <w:trHeight w:val="1498"/>
        </w:trPr>
        <w:tc>
          <w:tcPr>
            <w:tcW w:w="2842" w:type="dxa"/>
          </w:tcPr>
          <w:p w:rsidR="000C7E44" w:rsidRDefault="000C7E44">
            <w:r>
              <w:t>Monday</w:t>
            </w:r>
          </w:p>
        </w:tc>
        <w:tc>
          <w:tcPr>
            <w:tcW w:w="2842" w:type="dxa"/>
          </w:tcPr>
          <w:p w:rsidR="000C7E44" w:rsidRDefault="000C7E44">
            <w:r>
              <w:t xml:space="preserve">5x5 </w:t>
            </w:r>
            <w:r>
              <w:br/>
              <w:t>Deadlifts</w:t>
            </w:r>
            <w:r>
              <w:br/>
              <w:t>Bench Press</w:t>
            </w:r>
          </w:p>
        </w:tc>
        <w:tc>
          <w:tcPr>
            <w:tcW w:w="2843" w:type="dxa"/>
          </w:tcPr>
          <w:p w:rsidR="000C7E44" w:rsidRDefault="0048485C">
            <w:r>
              <w:t xml:space="preserve">5x5 </w:t>
            </w:r>
            <w:r>
              <w:br/>
              <w:t>Deadlifts</w:t>
            </w:r>
            <w:r>
              <w:br/>
              <w:t>Assisted Dips</w:t>
            </w:r>
          </w:p>
        </w:tc>
        <w:tc>
          <w:tcPr>
            <w:tcW w:w="2843" w:type="dxa"/>
          </w:tcPr>
          <w:p w:rsidR="000C7E44" w:rsidRDefault="0048485C">
            <w:r>
              <w:t>5x5</w:t>
            </w:r>
            <w:r>
              <w:br/>
              <w:t>Deadlifts</w:t>
            </w:r>
            <w:r>
              <w:br/>
            </w:r>
            <w:r w:rsidR="00DC7846">
              <w:t>Bench Press</w:t>
            </w:r>
          </w:p>
        </w:tc>
        <w:tc>
          <w:tcPr>
            <w:tcW w:w="2843" w:type="dxa"/>
          </w:tcPr>
          <w:p w:rsidR="000C7E44" w:rsidRDefault="00DC7846">
            <w:r>
              <w:t>5x5</w:t>
            </w:r>
            <w:r>
              <w:br/>
              <w:t>Deadlifts</w:t>
            </w:r>
            <w:r>
              <w:br/>
              <w:t>Assisted Dips</w:t>
            </w:r>
          </w:p>
        </w:tc>
      </w:tr>
      <w:tr w:rsidR="000C7E44" w:rsidTr="000C7E44">
        <w:trPr>
          <w:trHeight w:val="1587"/>
        </w:trPr>
        <w:tc>
          <w:tcPr>
            <w:tcW w:w="2842" w:type="dxa"/>
          </w:tcPr>
          <w:p w:rsidR="000C7E44" w:rsidRDefault="000C7E44">
            <w:r>
              <w:t>Tuesday</w:t>
            </w:r>
          </w:p>
        </w:tc>
        <w:tc>
          <w:tcPr>
            <w:tcW w:w="2842" w:type="dxa"/>
          </w:tcPr>
          <w:p w:rsidR="000C7E44" w:rsidRDefault="00DC7846">
            <w:r>
              <w:t>16 minute AMRAP</w:t>
            </w:r>
            <w:r>
              <w:br/>
              <w:t>8 Jump squats</w:t>
            </w:r>
            <w:r>
              <w:br/>
              <w:t>20 oblique twists</w:t>
            </w:r>
            <w:r w:rsidR="00F710CD">
              <w:br/>
              <w:t>8 Lunges</w:t>
            </w:r>
            <w:r>
              <w:br/>
              <w:t>12 dumbbell curl and press</w:t>
            </w:r>
            <w:r>
              <w:br/>
            </w:r>
          </w:p>
        </w:tc>
        <w:tc>
          <w:tcPr>
            <w:tcW w:w="2843" w:type="dxa"/>
          </w:tcPr>
          <w:p w:rsidR="000C7E44" w:rsidRDefault="005509A0">
            <w:r>
              <w:t>10 rounds</w:t>
            </w:r>
            <w:r w:rsidR="00E77E82">
              <w:t xml:space="preserve"> for time</w:t>
            </w:r>
            <w:r w:rsidR="00F710CD">
              <w:br/>
              <w:t>20</w:t>
            </w:r>
            <w:r>
              <w:t xml:space="preserve"> b/w squats</w:t>
            </w:r>
            <w:r>
              <w:br/>
              <w:t>5 roll outs</w:t>
            </w:r>
            <w:r>
              <w:br/>
            </w:r>
            <w:r w:rsidR="00F710CD">
              <w:t>20</w:t>
            </w:r>
            <w:r>
              <w:t xml:space="preserve"> lunges</w:t>
            </w:r>
            <w:r>
              <w:br/>
              <w:t>5 lying leg raises</w:t>
            </w:r>
          </w:p>
        </w:tc>
        <w:tc>
          <w:tcPr>
            <w:tcW w:w="2843" w:type="dxa"/>
          </w:tcPr>
          <w:p w:rsidR="000C7E44" w:rsidRDefault="00934333">
            <w:r>
              <w:t xml:space="preserve">10 – 1 </w:t>
            </w:r>
            <w:r>
              <w:br/>
              <w:t>Burpees</w:t>
            </w:r>
            <w:r>
              <w:br/>
            </w:r>
            <w:proofErr w:type="spellStart"/>
            <w:r>
              <w:t>Pressups</w:t>
            </w:r>
            <w:proofErr w:type="spellEnd"/>
            <w:r>
              <w:br/>
              <w:t>mountain climbers</w:t>
            </w:r>
            <w:r>
              <w:br/>
              <w:t>Reverse lunges</w:t>
            </w:r>
            <w:r>
              <w:br/>
              <w:t>Jump pullups</w:t>
            </w:r>
          </w:p>
        </w:tc>
        <w:tc>
          <w:tcPr>
            <w:tcW w:w="2843" w:type="dxa"/>
          </w:tcPr>
          <w:p w:rsidR="000C7E44" w:rsidRDefault="00E67866">
            <w:r>
              <w:t>Hurricanes</w:t>
            </w:r>
            <w:r>
              <w:br/>
              <w:t>30 sec hill sprint</w:t>
            </w:r>
            <w:r>
              <w:br/>
              <w:t>10 shoulder press</w:t>
            </w:r>
            <w:r>
              <w:br/>
              <w:t xml:space="preserve">10 bent over row </w:t>
            </w:r>
            <w:r>
              <w:br/>
            </w:r>
          </w:p>
        </w:tc>
      </w:tr>
      <w:tr w:rsidR="000C7E44" w:rsidTr="000C7E44">
        <w:trPr>
          <w:trHeight w:val="1498"/>
        </w:trPr>
        <w:tc>
          <w:tcPr>
            <w:tcW w:w="2842" w:type="dxa"/>
          </w:tcPr>
          <w:p w:rsidR="000C7E44" w:rsidRDefault="000C7E44">
            <w:r>
              <w:t>Thursday</w:t>
            </w:r>
          </w:p>
        </w:tc>
        <w:tc>
          <w:tcPr>
            <w:tcW w:w="2842" w:type="dxa"/>
          </w:tcPr>
          <w:p w:rsidR="000C7E44" w:rsidRDefault="000C7E44">
            <w:r>
              <w:t>5x5</w:t>
            </w:r>
            <w:r>
              <w:br/>
              <w:t>Squats</w:t>
            </w:r>
            <w:r>
              <w:br/>
              <w:t>Low pulley v-bar row</w:t>
            </w:r>
          </w:p>
        </w:tc>
        <w:tc>
          <w:tcPr>
            <w:tcW w:w="2843" w:type="dxa"/>
          </w:tcPr>
          <w:p w:rsidR="000C7E44" w:rsidRDefault="0048485C">
            <w:r>
              <w:t>5x5</w:t>
            </w:r>
            <w:r>
              <w:br/>
              <w:t>Squats</w:t>
            </w:r>
            <w:r>
              <w:br/>
              <w:t>Bent over row</w:t>
            </w:r>
          </w:p>
        </w:tc>
        <w:tc>
          <w:tcPr>
            <w:tcW w:w="2843" w:type="dxa"/>
          </w:tcPr>
          <w:p w:rsidR="000C7E44" w:rsidRDefault="00DC7846">
            <w:r>
              <w:t xml:space="preserve">5x5 </w:t>
            </w:r>
            <w:r>
              <w:br/>
              <w:t>Squats</w:t>
            </w:r>
            <w:r>
              <w:br/>
              <w:t>Barbell Shoulder Press</w:t>
            </w:r>
          </w:p>
        </w:tc>
        <w:tc>
          <w:tcPr>
            <w:tcW w:w="2843" w:type="dxa"/>
          </w:tcPr>
          <w:p w:rsidR="000C7E44" w:rsidRDefault="00DC7846">
            <w:r>
              <w:t>5x5</w:t>
            </w:r>
            <w:r>
              <w:br/>
            </w:r>
            <w:r>
              <w:t>Squats</w:t>
            </w:r>
            <w:r>
              <w:br/>
              <w:t>Low pulley v-bar row</w:t>
            </w:r>
          </w:p>
        </w:tc>
      </w:tr>
      <w:tr w:rsidR="000C7E44" w:rsidTr="000C7E44">
        <w:trPr>
          <w:trHeight w:val="1587"/>
        </w:trPr>
        <w:tc>
          <w:tcPr>
            <w:tcW w:w="2842" w:type="dxa"/>
          </w:tcPr>
          <w:p w:rsidR="000C7E44" w:rsidRDefault="000C7E44">
            <w:r>
              <w:t>Friday</w:t>
            </w:r>
          </w:p>
        </w:tc>
        <w:tc>
          <w:tcPr>
            <w:tcW w:w="2842" w:type="dxa"/>
          </w:tcPr>
          <w:p w:rsidR="000C7E44" w:rsidRDefault="00DC7846">
            <w:r>
              <w:t>20 minute EMOM</w:t>
            </w:r>
            <w:r>
              <w:br/>
              <w:t>Odd mi</w:t>
            </w:r>
            <w:r w:rsidR="00710AF4">
              <w:t xml:space="preserve">nutes 8 burpees </w:t>
            </w:r>
            <w:r w:rsidR="00710AF4">
              <w:br/>
              <w:t>Even minutes 12</w:t>
            </w:r>
            <w:r>
              <w:t xml:space="preserve"> </w:t>
            </w:r>
            <w:proofErr w:type="spellStart"/>
            <w:r>
              <w:t>Pressups</w:t>
            </w:r>
            <w:proofErr w:type="spellEnd"/>
          </w:p>
        </w:tc>
        <w:tc>
          <w:tcPr>
            <w:tcW w:w="2843" w:type="dxa"/>
          </w:tcPr>
          <w:p w:rsidR="000C7E44" w:rsidRDefault="00E77E82">
            <w:r>
              <w:t>20 minute AMRAP</w:t>
            </w:r>
            <w:r>
              <w:br/>
              <w:t>200m row</w:t>
            </w:r>
            <w:r>
              <w:br/>
              <w:t xml:space="preserve">8 </w:t>
            </w:r>
            <w:proofErr w:type="spellStart"/>
            <w:r>
              <w:t>dumbell</w:t>
            </w:r>
            <w:proofErr w:type="spellEnd"/>
            <w:r>
              <w:t xml:space="preserve"> shoulder press</w:t>
            </w:r>
            <w:r>
              <w:br/>
            </w:r>
          </w:p>
        </w:tc>
        <w:tc>
          <w:tcPr>
            <w:tcW w:w="2843" w:type="dxa"/>
          </w:tcPr>
          <w:p w:rsidR="000C7E44" w:rsidRDefault="00934333">
            <w:r>
              <w:t>10 rounds for time</w:t>
            </w:r>
            <w:r>
              <w:br/>
            </w:r>
            <w:r w:rsidR="00D73A56">
              <w:t>8 Assisted dips</w:t>
            </w:r>
            <w:r w:rsidR="00D73A56">
              <w:br/>
              <w:t xml:space="preserve">30 oblique twists </w:t>
            </w:r>
            <w:r w:rsidR="00D73A56">
              <w:br/>
              <w:t>10 high knees</w:t>
            </w:r>
          </w:p>
        </w:tc>
        <w:tc>
          <w:tcPr>
            <w:tcW w:w="2843" w:type="dxa"/>
          </w:tcPr>
          <w:p w:rsidR="000C7E44" w:rsidRPr="00370034" w:rsidRDefault="00370034">
            <w:pPr>
              <w:rPr>
                <w:sz w:val="16"/>
                <w:szCs w:val="16"/>
              </w:rPr>
            </w:pPr>
            <w:r w:rsidRPr="00370034">
              <w:rPr>
                <w:sz w:val="16"/>
                <w:szCs w:val="16"/>
              </w:rPr>
              <w:t>300 workout</w:t>
            </w:r>
            <w:r w:rsidRPr="00370034">
              <w:rPr>
                <w:sz w:val="16"/>
                <w:szCs w:val="16"/>
              </w:rPr>
              <w:br/>
              <w:t>25 p</w:t>
            </w:r>
            <w:r>
              <w:rPr>
                <w:sz w:val="16"/>
                <w:szCs w:val="16"/>
              </w:rPr>
              <w:t>ull downs</w:t>
            </w:r>
            <w:r>
              <w:rPr>
                <w:sz w:val="16"/>
                <w:szCs w:val="16"/>
              </w:rPr>
              <w:br/>
              <w:t xml:space="preserve">50 </w:t>
            </w:r>
            <w:proofErr w:type="spellStart"/>
            <w:r>
              <w:rPr>
                <w:sz w:val="16"/>
                <w:szCs w:val="16"/>
              </w:rPr>
              <w:t>pressups</w:t>
            </w:r>
            <w:proofErr w:type="spellEnd"/>
            <w:r>
              <w:rPr>
                <w:sz w:val="16"/>
                <w:szCs w:val="16"/>
              </w:rPr>
              <w:br/>
              <w:t>50 deadlifts</w:t>
            </w:r>
            <w:r w:rsidRPr="003700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50 box jumps</w:t>
            </w:r>
            <w:r>
              <w:rPr>
                <w:sz w:val="16"/>
                <w:szCs w:val="16"/>
              </w:rPr>
              <w:br/>
              <w:t>50 clean and press</w:t>
            </w:r>
            <w:r>
              <w:rPr>
                <w:sz w:val="16"/>
                <w:szCs w:val="16"/>
              </w:rPr>
              <w:br/>
              <w:t>50 Floor sweepers</w:t>
            </w:r>
            <w:r>
              <w:rPr>
                <w:sz w:val="16"/>
                <w:szCs w:val="16"/>
              </w:rPr>
              <w:br/>
              <w:t>25 pull downs</w:t>
            </w:r>
            <w:bookmarkStart w:id="0" w:name="_GoBack"/>
            <w:bookmarkEnd w:id="0"/>
          </w:p>
        </w:tc>
      </w:tr>
    </w:tbl>
    <w:p w:rsidR="0078413D" w:rsidRDefault="00E67866">
      <w:r>
        <w:t xml:space="preserve">Key: </w:t>
      </w:r>
      <w:r>
        <w:tab/>
        <w:t xml:space="preserve">AMRAP = </w:t>
      </w:r>
      <w:proofErr w:type="gramStart"/>
      <w:r>
        <w:t>As  Many</w:t>
      </w:r>
      <w:proofErr w:type="gramEnd"/>
      <w:r>
        <w:t xml:space="preserve"> Rounds As Possible</w:t>
      </w:r>
      <w:r>
        <w:br/>
      </w:r>
      <w:r>
        <w:tab/>
        <w:t>EMOM = Every Minute On the Minute</w:t>
      </w:r>
      <w:r>
        <w:br/>
      </w:r>
      <w:r>
        <w:tab/>
        <w:t xml:space="preserve">Hurricanes = 3 x 5 minute rounds with 3 minute rest between rounds. </w:t>
      </w:r>
    </w:p>
    <w:sectPr w:rsidR="0078413D" w:rsidSect="000C7E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44"/>
    <w:rsid w:val="000C7E44"/>
    <w:rsid w:val="00181340"/>
    <w:rsid w:val="00370034"/>
    <w:rsid w:val="0048485C"/>
    <w:rsid w:val="005509A0"/>
    <w:rsid w:val="00710AF4"/>
    <w:rsid w:val="00934333"/>
    <w:rsid w:val="00B50581"/>
    <w:rsid w:val="00B75BF9"/>
    <w:rsid w:val="00D73A56"/>
    <w:rsid w:val="00DC7846"/>
    <w:rsid w:val="00E67866"/>
    <w:rsid w:val="00E77E82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FEF4-99BE-4F46-88AD-94F6863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8</cp:revision>
  <dcterms:created xsi:type="dcterms:W3CDTF">2018-01-02T12:40:00Z</dcterms:created>
  <dcterms:modified xsi:type="dcterms:W3CDTF">2018-01-02T14:43:00Z</dcterms:modified>
</cp:coreProperties>
</file>